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44671FCB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085786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085786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59AC378D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DC12E7">
              <w:rPr>
                <w:sz w:val="22"/>
                <w:szCs w:val="22"/>
              </w:rPr>
              <w:t>Leśna 40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DC12E7">
              <w:rPr>
                <w:sz w:val="22"/>
                <w:szCs w:val="22"/>
              </w:rPr>
              <w:t>8</w:t>
            </w:r>
            <w:r w:rsidR="00AD3BCD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>/</w:t>
            </w:r>
            <w:r w:rsidR="00DF215B">
              <w:rPr>
                <w:sz w:val="22"/>
                <w:szCs w:val="22"/>
              </w:rPr>
              <w:t>3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0E7D6ACF" w:rsidR="00235E8B" w:rsidRPr="002E47F7" w:rsidRDefault="00085786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085786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7C774C0E" w:rsidR="004A6F37" w:rsidRPr="00085786" w:rsidRDefault="004A6F37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19F3F909" w:rsidR="004A6F37" w:rsidRPr="00606D88" w:rsidRDefault="004A6F37" w:rsidP="004A6F37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Wymiennik płytowy lutowany </w:t>
            </w:r>
            <w:r w:rsidR="00DC12E7" w:rsidRPr="00606D88">
              <w:rPr>
                <w:sz w:val="22"/>
                <w:szCs w:val="22"/>
              </w:rPr>
              <w:t>8</w:t>
            </w:r>
            <w:r w:rsidRPr="00606D88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085786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07ADB285" w:rsidR="004A6F37" w:rsidRPr="00085786" w:rsidRDefault="004A6F37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55F053CA" w:rsidR="004A6F37" w:rsidRPr="00606D88" w:rsidRDefault="004A6F37" w:rsidP="004A6F37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spawalny DN</w:t>
            </w:r>
            <w:r w:rsidR="00DC12E7" w:rsidRPr="00606D88">
              <w:rPr>
                <w:sz w:val="22"/>
                <w:szCs w:val="22"/>
              </w:rPr>
              <w:t>32</w:t>
            </w:r>
            <w:r w:rsidRPr="00606D88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2DA64E7E" w:rsidR="004A6F37" w:rsidRPr="00085786" w:rsidRDefault="004A6F37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606D88" w:rsidRDefault="004A6F37" w:rsidP="004A6F37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601DF7C3" w:rsidR="004A6F37" w:rsidRPr="00085786" w:rsidRDefault="004A6F37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6DC3652A" w:rsidR="004A6F37" w:rsidRPr="00606D88" w:rsidRDefault="004A6F37" w:rsidP="004A6F37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spawalny DN</w:t>
            </w:r>
            <w:r w:rsidR="00DC12E7" w:rsidRPr="00606D88">
              <w:rPr>
                <w:sz w:val="22"/>
                <w:szCs w:val="22"/>
              </w:rPr>
              <w:t>32</w:t>
            </w:r>
            <w:r w:rsidRPr="00606D88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78B6D252" w:rsidR="004A6F37" w:rsidRPr="00085786" w:rsidRDefault="004A6F37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12CB53B9" w:rsidR="004A6F37" w:rsidRPr="00606D88" w:rsidRDefault="004A6F37" w:rsidP="004A6F37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spawalny DN25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18AF95DE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Termometr techniczny T63 150</w:t>
            </w:r>
            <w:r w:rsidRPr="00606D88">
              <w:rPr>
                <w:sz w:val="22"/>
                <w:szCs w:val="22"/>
                <w:vertAlign w:val="superscript"/>
              </w:rPr>
              <w:t>0</w:t>
            </w:r>
            <w:r w:rsidRPr="00606D88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231525B7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7D549C91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7EFC18E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Magnetoodmulacz OISm 150/</w:t>
            </w:r>
            <w:r w:rsidR="00DC12E7" w:rsidRPr="00606D88">
              <w:rPr>
                <w:sz w:val="22"/>
                <w:szCs w:val="22"/>
              </w:rPr>
              <w:t>32</w:t>
            </w:r>
            <w:r w:rsidRPr="00606D88">
              <w:rPr>
                <w:sz w:val="22"/>
                <w:szCs w:val="22"/>
              </w:rPr>
              <w:t xml:space="preserve">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320764A2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11E7B951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spawalny DN25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7B7A09CD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221E8CF8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z siłownikiem 3222/5827-A11 DN</w:t>
            </w:r>
            <w:r w:rsidR="00DC12E7" w:rsidRPr="00606D88">
              <w:rPr>
                <w:sz w:val="22"/>
                <w:szCs w:val="22"/>
              </w:rPr>
              <w:t>15</w:t>
            </w:r>
            <w:r w:rsidRPr="00606D88">
              <w:rPr>
                <w:sz w:val="22"/>
                <w:szCs w:val="22"/>
              </w:rPr>
              <w:t xml:space="preserve"> kvs </w:t>
            </w:r>
            <w:r w:rsidR="004830CE" w:rsidRPr="00606D88">
              <w:rPr>
                <w:sz w:val="22"/>
                <w:szCs w:val="22"/>
              </w:rPr>
              <w:t>4</w:t>
            </w:r>
            <w:r w:rsidRPr="00606D88">
              <w:rPr>
                <w:sz w:val="22"/>
                <w:szCs w:val="22"/>
              </w:rPr>
              <w:t>,</w:t>
            </w:r>
            <w:r w:rsidR="004830CE" w:rsidRPr="00606D88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13D6E686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70624B95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z siłownikiem 3222/5827-A11.3 DN</w:t>
            </w:r>
            <w:r w:rsidR="00DC12E7" w:rsidRPr="00606D88">
              <w:rPr>
                <w:sz w:val="22"/>
                <w:szCs w:val="22"/>
              </w:rPr>
              <w:t>15</w:t>
            </w:r>
            <w:r w:rsidRPr="00606D88">
              <w:rPr>
                <w:sz w:val="22"/>
                <w:szCs w:val="22"/>
              </w:rPr>
              <w:t xml:space="preserve"> kvs </w:t>
            </w:r>
            <w:r w:rsidR="004830CE" w:rsidRPr="00606D88">
              <w:rPr>
                <w:sz w:val="22"/>
                <w:szCs w:val="22"/>
              </w:rPr>
              <w:t>4</w:t>
            </w:r>
            <w:r w:rsidRPr="00606D88">
              <w:rPr>
                <w:sz w:val="22"/>
                <w:szCs w:val="22"/>
              </w:rPr>
              <w:t>,</w:t>
            </w:r>
            <w:r w:rsidR="004830CE" w:rsidRPr="00606D88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36566FA2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47789AB1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Regulator różnicy ciśnień oraz ogranicznik przepływu </w:t>
            </w:r>
            <w:r w:rsidRPr="00606D88">
              <w:rPr>
                <w:sz w:val="22"/>
                <w:szCs w:val="22"/>
              </w:rPr>
              <w:br/>
              <w:t>46-6 DN</w:t>
            </w:r>
            <w:r w:rsidR="00DC12E7" w:rsidRPr="00606D88">
              <w:rPr>
                <w:sz w:val="22"/>
                <w:szCs w:val="22"/>
              </w:rPr>
              <w:t>15</w:t>
            </w:r>
            <w:r w:rsidRPr="00606D88">
              <w:rPr>
                <w:sz w:val="22"/>
                <w:szCs w:val="22"/>
              </w:rPr>
              <w:t xml:space="preserve"> kvs </w:t>
            </w:r>
            <w:r w:rsidR="00DC12E7" w:rsidRPr="00606D88">
              <w:rPr>
                <w:sz w:val="22"/>
                <w:szCs w:val="22"/>
              </w:rPr>
              <w:t>4</w:t>
            </w:r>
            <w:r w:rsidRPr="00606D88">
              <w:rPr>
                <w:sz w:val="22"/>
                <w:szCs w:val="22"/>
              </w:rPr>
              <w:t>,</w:t>
            </w:r>
            <w:r w:rsidR="00DC12E7" w:rsidRPr="00606D88">
              <w:rPr>
                <w:sz w:val="22"/>
                <w:szCs w:val="22"/>
              </w:rPr>
              <w:t>0</w:t>
            </w:r>
            <w:r w:rsidRPr="00606D88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2D05623C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42965D1B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1D7EAF53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2018C6D1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2E56EFE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Wymiennik płytowy lutowany </w:t>
            </w:r>
            <w:r w:rsidR="007D7044" w:rsidRPr="00606D88">
              <w:rPr>
                <w:sz w:val="22"/>
                <w:szCs w:val="22"/>
              </w:rPr>
              <w:t>3</w:t>
            </w:r>
            <w:r w:rsidRPr="00606D88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718FF439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3A9926AB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206D409F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Wodomierz wody ciepłej z nadajnikiem imp.</w:t>
            </w:r>
            <w:r w:rsidRPr="00606D88">
              <w:rPr>
                <w:sz w:val="22"/>
                <w:szCs w:val="22"/>
              </w:rPr>
              <w:br/>
              <w:t>q=2,5m</w:t>
            </w:r>
            <w:r w:rsidRPr="00606D88">
              <w:rPr>
                <w:sz w:val="22"/>
                <w:szCs w:val="22"/>
                <w:vertAlign w:val="superscript"/>
              </w:rPr>
              <w:t>3</w:t>
            </w:r>
            <w:r w:rsidRPr="00606D88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1A54C6B7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415821BD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6D131F88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29F8F5B6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gwintowany DN</w:t>
            </w:r>
            <w:r w:rsidR="001853EC" w:rsidRPr="00606D88">
              <w:rPr>
                <w:sz w:val="22"/>
                <w:szCs w:val="22"/>
              </w:rPr>
              <w:t>4</w:t>
            </w:r>
            <w:r w:rsidR="00116174" w:rsidRPr="00606D88">
              <w:rPr>
                <w:sz w:val="22"/>
                <w:szCs w:val="22"/>
              </w:rPr>
              <w:t>0</w:t>
            </w:r>
            <w:r w:rsidRPr="00606D88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11AD9660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Termometr techniczny T63 120</w:t>
            </w:r>
            <w:r w:rsidRPr="00606D88">
              <w:rPr>
                <w:sz w:val="22"/>
                <w:szCs w:val="22"/>
                <w:vertAlign w:val="superscript"/>
              </w:rPr>
              <w:t>0</w:t>
            </w:r>
            <w:r w:rsidRPr="00606D88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4B6E9EFD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6DD64000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4F623603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05BEEE3B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08C5F872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2DD8EAEE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75B98B2B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6A1CE13C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059F69AC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 DN</w:t>
            </w:r>
            <w:r w:rsidR="001853EC" w:rsidRPr="00606D88">
              <w:rPr>
                <w:sz w:val="22"/>
                <w:szCs w:val="22"/>
              </w:rPr>
              <w:t>25</w:t>
            </w:r>
            <w:r w:rsidRPr="00606D88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70F9BB4C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5614DED7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Magnetoodmulacz OISm </w:t>
            </w:r>
            <w:r w:rsidR="001853EC" w:rsidRPr="00606D88">
              <w:rPr>
                <w:sz w:val="22"/>
                <w:szCs w:val="22"/>
              </w:rPr>
              <w:t>150</w:t>
            </w:r>
            <w:r w:rsidRPr="00606D88">
              <w:rPr>
                <w:sz w:val="22"/>
                <w:szCs w:val="22"/>
              </w:rPr>
              <w:t>/</w:t>
            </w:r>
            <w:r w:rsidR="001853EC" w:rsidRPr="00606D88">
              <w:rPr>
                <w:sz w:val="22"/>
                <w:szCs w:val="22"/>
              </w:rPr>
              <w:t>4</w:t>
            </w:r>
            <w:r w:rsidR="007D7044" w:rsidRPr="00606D88">
              <w:rPr>
                <w:sz w:val="22"/>
                <w:szCs w:val="22"/>
              </w:rPr>
              <w:t>0</w:t>
            </w:r>
            <w:r w:rsidRPr="00606D88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37934028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1F9F373D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Naczynie wzbiorcze przeponowe do c.o. N</w:t>
            </w:r>
            <w:r w:rsidR="001853EC" w:rsidRPr="00606D88">
              <w:rPr>
                <w:sz w:val="22"/>
                <w:szCs w:val="22"/>
              </w:rPr>
              <w:t>8</w:t>
            </w:r>
            <w:r w:rsidRPr="00606D88">
              <w:rPr>
                <w:sz w:val="22"/>
                <w:szCs w:val="22"/>
              </w:rPr>
              <w:t>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27110797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535CE327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78701595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Pompa obiegowa Magna3 </w:t>
            </w:r>
            <w:r w:rsidR="00606D88" w:rsidRPr="00606D88">
              <w:rPr>
                <w:sz w:val="22"/>
                <w:szCs w:val="22"/>
              </w:rPr>
              <w:t>25</w:t>
            </w:r>
            <w:r w:rsidRPr="00606D88">
              <w:rPr>
                <w:sz w:val="22"/>
                <w:szCs w:val="22"/>
              </w:rPr>
              <w:t>-</w:t>
            </w:r>
            <w:r w:rsidR="00606D88" w:rsidRPr="00606D88">
              <w:rPr>
                <w:sz w:val="22"/>
                <w:szCs w:val="22"/>
              </w:rPr>
              <w:t>60</w:t>
            </w:r>
            <w:r w:rsidR="00DF215B" w:rsidRPr="00606D88">
              <w:rPr>
                <w:sz w:val="22"/>
                <w:szCs w:val="22"/>
              </w:rPr>
              <w:t> 18</w:t>
            </w:r>
            <w:r w:rsidRPr="00606D88">
              <w:rPr>
                <w:sz w:val="22"/>
                <w:szCs w:val="22"/>
              </w:rPr>
              <w:t>0</w:t>
            </w:r>
            <w:r w:rsidR="00DF215B" w:rsidRPr="00606D88">
              <w:rPr>
                <w:sz w:val="22"/>
                <w:szCs w:val="22"/>
              </w:rPr>
              <w:t xml:space="preserve"> G</w:t>
            </w:r>
            <w:r w:rsidR="00606D88" w:rsidRPr="00606D88">
              <w:rPr>
                <w:sz w:val="22"/>
                <w:szCs w:val="22"/>
              </w:rPr>
              <w:t>1 1/2''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2D832AF5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41BC70B7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kulowy gwint DN</w:t>
            </w:r>
            <w:r w:rsidR="00DF215B" w:rsidRPr="00606D88">
              <w:rPr>
                <w:sz w:val="22"/>
                <w:szCs w:val="22"/>
              </w:rPr>
              <w:t>32</w:t>
            </w:r>
            <w:r w:rsidRPr="00606D88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1C13C00A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19AF0265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Filtr siatkowy skośny DN</w:t>
            </w:r>
            <w:r w:rsidR="00DF215B" w:rsidRPr="00606D88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3CBAFA9A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1364A146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Magnetyzer MI-0 DN</w:t>
            </w:r>
            <w:r w:rsidR="00DF215B" w:rsidRPr="00606D88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6C2CBDE9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54F4D78E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 xml:space="preserve">Wodomierz wody zimnej z nadajnikiem imp. </w:t>
            </w:r>
            <w:r w:rsidR="00606D88" w:rsidRPr="00606D88">
              <w:rPr>
                <w:sz w:val="22"/>
                <w:szCs w:val="22"/>
              </w:rPr>
              <w:t>JS 4-02 Smart C+ DN 20 G1</w:t>
            </w:r>
            <w:r w:rsidRPr="00606D88">
              <w:rPr>
                <w:sz w:val="22"/>
                <w:szCs w:val="22"/>
              </w:rPr>
              <w:t xml:space="preserve"> 10L=1 imp 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0B7E76EE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7B364E87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Reduktor ciśnienia ze skalą 6bar DN</w:t>
            </w:r>
            <w:r w:rsidR="00DF215B" w:rsidRPr="00606D88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0DA52F81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4D0C5A5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zwrotny DN</w:t>
            </w:r>
            <w:r w:rsidR="00DF215B" w:rsidRPr="00606D88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151C0D55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564AD89C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70382275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09CDB0C1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Naczynie wzbiorcze przeponowe do c.w.u. DE1</w:t>
            </w:r>
            <w:r w:rsidR="00DF215B" w:rsidRPr="00606D88">
              <w:rPr>
                <w:sz w:val="22"/>
                <w:szCs w:val="22"/>
              </w:rPr>
              <w:t>8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348EE5A1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695ADC82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Pompa cyrkulacyjna Alpha2 25-</w:t>
            </w:r>
            <w:r w:rsidR="00606D88" w:rsidRPr="00606D88">
              <w:rPr>
                <w:sz w:val="22"/>
                <w:szCs w:val="22"/>
              </w:rPr>
              <w:t>4</w:t>
            </w:r>
            <w:r w:rsidRPr="00606D88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690C2688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122F0F78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09C92833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Stabilizator CWU 1</w:t>
            </w:r>
            <w:r w:rsidR="00DF215B" w:rsidRPr="00606D88">
              <w:rPr>
                <w:sz w:val="22"/>
                <w:szCs w:val="22"/>
              </w:rPr>
              <w:t>0</w:t>
            </w:r>
            <w:r w:rsidRPr="00606D88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32711CD3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386BA744" w:rsidR="009F3E9C" w:rsidRPr="00085786" w:rsidRDefault="009F3E9C" w:rsidP="0008578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606D88" w:rsidRDefault="009F3E9C" w:rsidP="009F3E9C">
            <w:pPr>
              <w:rPr>
                <w:sz w:val="22"/>
                <w:szCs w:val="22"/>
              </w:rPr>
            </w:pPr>
            <w:r w:rsidRPr="00606D88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4B27615D" w14:textId="77777777" w:rsidR="00834865" w:rsidRDefault="00834865"/>
    <w:p w14:paraId="6212B03A" w14:textId="77777777" w:rsidR="00834865" w:rsidRDefault="00834865"/>
    <w:p w14:paraId="41548BBB" w14:textId="77777777" w:rsidR="00834865" w:rsidRDefault="00834865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834865" w14:paraId="146DA83A" w14:textId="77777777" w:rsidTr="00834865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69A1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34A5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8A6F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B2E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834865" w14:paraId="76D45D89" w14:textId="77777777" w:rsidTr="008348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DB72EA" w14:textId="77777777" w:rsidR="00834865" w:rsidRDefault="0083486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834865" w14:paraId="67FE5BB8" w14:textId="77777777" w:rsidTr="008348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154B8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834865" w14:paraId="60F0FB19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831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F4D7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ACF7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5621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4DCB43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D9C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9BA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DN32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A332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9137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53A036D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98E4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D2ED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955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A93E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8BD7F29" w14:textId="77777777" w:rsidTr="008348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510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561F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6DD6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8486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E59289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4448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4BF09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1A29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88C4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00A401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5C0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19E42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1022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D34A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3196219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88BA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E6B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D205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FBC5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84FB02F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522A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F957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601F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67E1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8F04C13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702F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AB74C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9D1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B4A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055C12B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353D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417E7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C6C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742D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0C8419F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5C8F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AD20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8B99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4247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FC481ED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60C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FA169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0214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A268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FF5C74B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9311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E4BC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ED3A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9D7B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9B149C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B887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E7586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760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27B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AB222A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92D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0E6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29BF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749A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2ABA0E3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7377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83DF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E86E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E32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6431DEA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017C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D88F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CF4E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151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5642907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7C1E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745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7263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2DCE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380A972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C342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056D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FC1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9E1D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840992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920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EEBC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6741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18A3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620257C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F5A7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21AF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EEE9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51E8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6EAE7B1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AF21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659DC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2304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2E81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D7940D5" w14:textId="77777777" w:rsidTr="008348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B51F2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834865" w14:paraId="77E0BD2C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91C8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7FEC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A1D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B84C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548D913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631C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F7AD3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7D5F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E1A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649301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C9A9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34534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40/20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2DE7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E525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C22011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B87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EE24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40/32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C8B9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44E7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B9DF95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D5F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08167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do pompy c.o.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1455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E6DF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542188C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9D6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E21E2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6B94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F0BB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265091B8" w14:textId="77777777" w:rsidTr="008348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8381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C9D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B9CB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0CB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D15112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2F84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B30E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0E76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A95E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95FE2F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F463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60919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7B86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9593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EB3823B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217F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7FB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9A9C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513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1DF090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7C89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6C9F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F717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0761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64545F1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92B2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85AA5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A349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98F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46AEF6B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91A1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A177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3959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E756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85DADD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FD78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3E9C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E33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2178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73E539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337F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12A4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2E67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0F2C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72F1D58F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9DAD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E38A9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0863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97EC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1930B79C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C86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7288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BA33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0F70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A4C93F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091D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7F1D3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4E3E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8BE6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3DFA426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42C0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A4AE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886D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AAB4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82F0C0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1267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D183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Śrubunek czarny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6DB4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492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2059F90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49B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2459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077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CA7B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7C0CDD99" w14:textId="77777777" w:rsidTr="008348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B2950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834865" w14:paraId="01E0487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E3A8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8484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A841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A698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746EDA3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31E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03C40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423F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785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68642F5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50F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B04C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29D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C131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7A4FEE5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3A1E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7AA62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04EA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69A2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123285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3758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089D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059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77CF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7D0352B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E718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75564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9A0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8909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83595B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4889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E343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6713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1DF7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90E31B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D790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7E7F0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9D47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8400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EDF61CD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681D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E3B4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5F0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EA72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D5F41F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DF1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78673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DA99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0E2F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77F5D9F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1A73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8118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5B5F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1E47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EB6F40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75F1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3864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84D4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8E3C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A8E0F5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B925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0F5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6BB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9805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BC12049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EF57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C8C6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457D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B957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29B76AE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0839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5D182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604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0C3E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0B53DC5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CE36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DCB30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D8F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83E1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64198F9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8CE7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5BBC5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36C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04631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346CD09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653C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285E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97C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7BFD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7B13FB5" w14:textId="77777777" w:rsidTr="008348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7B6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13E7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B7DE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D45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E25D15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5F9B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AB296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1DFB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297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6867D39C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785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10F2D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FF11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1AF1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0426AE7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D0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BDC5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06E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23A62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2A5F25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03A5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AE20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E699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54BB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1B72933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DAA3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736C6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D385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88AD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00D1099A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6D1F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2C06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C4C6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B86D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75F7E27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A197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F91E6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D27E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0B2C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1B2F7E73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815C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904D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C25E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7727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F12FF15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CA3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52C13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AB4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046A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3E62B6D7" w14:textId="77777777" w:rsidTr="008348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0ABF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834865" w14:paraId="687890F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D3D48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D191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87C6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9FF6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0907045B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D956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8F25F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06A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6C38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64D48FB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DE7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9590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BE5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8E3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834865" w14:paraId="2C0E080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996F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C8B6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0BF3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82C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5CEE075F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6E3A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8B28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66AC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ACD2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0CACE1B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A10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4BE2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406F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C718D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834865" w14:paraId="69D25BB8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B61B3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FE96B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7C1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796D5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2110C642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82BA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EE17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BDFF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BD114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5D85B5D0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8B3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3DADA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FD28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C967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834865" w14:paraId="708BB2B4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D13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21C78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AEF27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5708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4DE7BB46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3894B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DD49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40799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366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39421B07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84C90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E0BE0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A68DE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5D3F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834865" w14:paraId="0BB7B44E" w14:textId="77777777" w:rsidTr="008348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3A30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201F5" w14:textId="77777777" w:rsidR="00834865" w:rsidRDefault="00834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1F99C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94D6" w14:textId="77777777" w:rsidR="00834865" w:rsidRDefault="00834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74320535" w14:textId="77777777" w:rsidR="00834865" w:rsidRDefault="00834865"/>
    <w:sectPr w:rsidR="00834865" w:rsidSect="00366FF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830AC"/>
    <w:multiLevelType w:val="hybridMultilevel"/>
    <w:tmpl w:val="D4A8DDE2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35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3212B"/>
    <w:rsid w:val="0003533E"/>
    <w:rsid w:val="00085786"/>
    <w:rsid w:val="000A4DC6"/>
    <w:rsid w:val="000B4E26"/>
    <w:rsid w:val="00107BD9"/>
    <w:rsid w:val="00113CA7"/>
    <w:rsid w:val="00116174"/>
    <w:rsid w:val="001164F9"/>
    <w:rsid w:val="00141374"/>
    <w:rsid w:val="00167679"/>
    <w:rsid w:val="001853EC"/>
    <w:rsid w:val="00217CD7"/>
    <w:rsid w:val="00235E8B"/>
    <w:rsid w:val="00237579"/>
    <w:rsid w:val="00240295"/>
    <w:rsid w:val="0025412D"/>
    <w:rsid w:val="00291D94"/>
    <w:rsid w:val="002E47F7"/>
    <w:rsid w:val="002F180C"/>
    <w:rsid w:val="00306E7F"/>
    <w:rsid w:val="00323188"/>
    <w:rsid w:val="00332811"/>
    <w:rsid w:val="00366FF8"/>
    <w:rsid w:val="003A5BC8"/>
    <w:rsid w:val="003D12AF"/>
    <w:rsid w:val="0046457C"/>
    <w:rsid w:val="00474F2E"/>
    <w:rsid w:val="004830CE"/>
    <w:rsid w:val="004A6F37"/>
    <w:rsid w:val="004A7949"/>
    <w:rsid w:val="004C1A4E"/>
    <w:rsid w:val="004D6965"/>
    <w:rsid w:val="00586D6E"/>
    <w:rsid w:val="005A3FBD"/>
    <w:rsid w:val="005A7684"/>
    <w:rsid w:val="005B39DE"/>
    <w:rsid w:val="005E3056"/>
    <w:rsid w:val="005F1C28"/>
    <w:rsid w:val="00606D88"/>
    <w:rsid w:val="00661DFB"/>
    <w:rsid w:val="0069063C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34865"/>
    <w:rsid w:val="00875DE2"/>
    <w:rsid w:val="008D4E65"/>
    <w:rsid w:val="008E15FF"/>
    <w:rsid w:val="00935B2C"/>
    <w:rsid w:val="0097058B"/>
    <w:rsid w:val="009A45FE"/>
    <w:rsid w:val="009B51FD"/>
    <w:rsid w:val="009C1A8E"/>
    <w:rsid w:val="009F3E9C"/>
    <w:rsid w:val="00A05394"/>
    <w:rsid w:val="00A225BB"/>
    <w:rsid w:val="00A367E3"/>
    <w:rsid w:val="00AC44EF"/>
    <w:rsid w:val="00AD3BCD"/>
    <w:rsid w:val="00AD59DA"/>
    <w:rsid w:val="00B1046D"/>
    <w:rsid w:val="00B2545A"/>
    <w:rsid w:val="00B60828"/>
    <w:rsid w:val="00B87966"/>
    <w:rsid w:val="00BE45F8"/>
    <w:rsid w:val="00C01869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C12E7"/>
    <w:rsid w:val="00DF215B"/>
    <w:rsid w:val="00E223E3"/>
    <w:rsid w:val="00E40EF3"/>
    <w:rsid w:val="00E67766"/>
    <w:rsid w:val="00EA71B5"/>
    <w:rsid w:val="00ED2FBB"/>
    <w:rsid w:val="00ED389B"/>
    <w:rsid w:val="00EE0F53"/>
    <w:rsid w:val="00EE4A09"/>
    <w:rsid w:val="00F151C4"/>
    <w:rsid w:val="00F80CC2"/>
    <w:rsid w:val="00FB7F34"/>
    <w:rsid w:val="00FC5EEC"/>
    <w:rsid w:val="00FE3DC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8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5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39</cp:revision>
  <cp:lastPrinted>2024-02-20T09:35:00Z</cp:lastPrinted>
  <dcterms:created xsi:type="dcterms:W3CDTF">2023-04-12T08:38:00Z</dcterms:created>
  <dcterms:modified xsi:type="dcterms:W3CDTF">2026-04-03T07:57:00Z</dcterms:modified>
</cp:coreProperties>
</file>